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1" w:type="dxa"/>
        <w:tblCellMar>
          <w:left w:w="30" w:type="dxa"/>
          <w:right w:w="0" w:type="dxa"/>
        </w:tblCellMar>
        <w:tblLook w:val="04A0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Pr="00515BEC" w:rsidRDefault="00150DFA" w:rsidP="005A6C6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Вятскополянского района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5A6C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bookmarkStart w:id="0" w:name="_GoBack"/>
            <w:bookmarkEnd w:id="0"/>
            <w:r w:rsidR="005A6C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054C" w:rsidRPr="00150DFA" w:rsidTr="00360971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54C" w:rsidRPr="00C6054C" w:rsidRDefault="00C6054C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054C" w:rsidRPr="00C6054C" w:rsidRDefault="00C6054C" w:rsidP="00893B1C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54C">
              <w:rPr>
                <w:rFonts w:ascii="Times New Roman" w:hAnsi="Times New Roman"/>
                <w:sz w:val="28"/>
                <w:szCs w:val="28"/>
              </w:rPr>
              <w:t>Колесников Иван Петрович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C6054C" w:rsidRPr="00C6054C" w:rsidRDefault="00C6054C" w:rsidP="00893B1C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054C">
              <w:rPr>
                <w:rFonts w:ascii="Times New Roman" w:hAnsi="Times New Roman"/>
                <w:sz w:val="28"/>
                <w:szCs w:val="28"/>
              </w:rPr>
              <w:t>43 №011973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54C" w:rsidRPr="00C6054C" w:rsidRDefault="00C6054C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0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4" w:type="dxa"/>
            <w:vAlign w:val="center"/>
            <w:hideMark/>
          </w:tcPr>
          <w:p w:rsidR="00C6054C" w:rsidRPr="00150DFA" w:rsidRDefault="00C6054C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DFA" w:rsidRDefault="00150DFA" w:rsidP="00150DFA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Вятскополянского 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 по 31.12.2024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003" w:type="dxa"/>
        <w:tblCellMar>
          <w:left w:w="30" w:type="dxa"/>
          <w:right w:w="0" w:type="dxa"/>
        </w:tblCellMar>
        <w:tblLook w:val="04A0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C6054C" w:rsidRPr="00150DFA" w:rsidTr="0048379F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54C" w:rsidRPr="00150DFA" w:rsidRDefault="00C6054C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054C" w:rsidRPr="000C703B" w:rsidRDefault="00C6054C" w:rsidP="00893B1C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703B">
              <w:rPr>
                <w:rFonts w:ascii="Times New Roman" w:hAnsi="Times New Roman"/>
                <w:sz w:val="28"/>
                <w:szCs w:val="28"/>
              </w:rPr>
              <w:t>Шаров Олег 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C6054C" w:rsidRPr="000C703B" w:rsidRDefault="00C6054C" w:rsidP="00893B1C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703B">
              <w:rPr>
                <w:rFonts w:ascii="Times New Roman" w:hAnsi="Times New Roman"/>
                <w:sz w:val="28"/>
                <w:szCs w:val="28"/>
              </w:rPr>
              <w:t>16 №000416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54C" w:rsidRPr="00150DFA" w:rsidRDefault="00C6054C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6054C" w:rsidRPr="00150DFA" w:rsidTr="002315AB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54C" w:rsidRPr="00150DFA" w:rsidRDefault="00C6054C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054C" w:rsidRPr="000C703B" w:rsidRDefault="00C6054C" w:rsidP="00893B1C">
            <w:pPr>
              <w:pStyle w:val="1CStyle6"/>
              <w:tabs>
                <w:tab w:val="left" w:pos="42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C703B">
              <w:rPr>
                <w:rFonts w:ascii="Times New Roman" w:hAnsi="Times New Roman"/>
                <w:sz w:val="28"/>
                <w:szCs w:val="28"/>
              </w:rPr>
              <w:t>Гарифзянов</w:t>
            </w:r>
            <w:proofErr w:type="spellEnd"/>
            <w:r w:rsidRPr="000C70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C703B">
              <w:rPr>
                <w:rFonts w:ascii="Times New Roman" w:hAnsi="Times New Roman"/>
                <w:sz w:val="28"/>
                <w:szCs w:val="28"/>
              </w:rPr>
              <w:t>Фарид</w:t>
            </w:r>
            <w:proofErr w:type="spellEnd"/>
            <w:r w:rsidRPr="000C70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C703B">
              <w:rPr>
                <w:rFonts w:ascii="Times New Roman" w:hAnsi="Times New Roman"/>
                <w:sz w:val="28"/>
                <w:szCs w:val="28"/>
              </w:rPr>
              <w:t>Наильевич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C6054C" w:rsidRPr="000C703B" w:rsidRDefault="00C6054C" w:rsidP="00893B1C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703B">
              <w:rPr>
                <w:rFonts w:ascii="Times New Roman" w:hAnsi="Times New Roman"/>
                <w:sz w:val="28"/>
                <w:szCs w:val="28"/>
              </w:rPr>
              <w:t>43 №015045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54C" w:rsidRPr="00150DFA" w:rsidRDefault="00C6054C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6054C" w:rsidRPr="00150DFA" w:rsidTr="008062E6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054C" w:rsidRPr="00150DFA" w:rsidRDefault="00C6054C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054C" w:rsidRPr="000C703B" w:rsidRDefault="00C6054C" w:rsidP="00893B1C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C703B">
              <w:rPr>
                <w:rFonts w:ascii="Times New Roman" w:hAnsi="Times New Roman"/>
                <w:sz w:val="28"/>
                <w:szCs w:val="28"/>
              </w:rPr>
              <w:t>Ступников</w:t>
            </w:r>
            <w:proofErr w:type="spellEnd"/>
            <w:r w:rsidRPr="000C703B">
              <w:rPr>
                <w:rFonts w:ascii="Times New Roman" w:hAnsi="Times New Roman"/>
                <w:sz w:val="28"/>
                <w:szCs w:val="28"/>
              </w:rPr>
              <w:t xml:space="preserve"> Александр 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:rsidR="00C6054C" w:rsidRPr="000C703B" w:rsidRDefault="00C6054C" w:rsidP="00893B1C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703B">
              <w:rPr>
                <w:rFonts w:ascii="Times New Roman" w:hAnsi="Times New Roman"/>
                <w:sz w:val="28"/>
                <w:szCs w:val="28"/>
              </w:rPr>
              <w:t>43 №010150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54C" w:rsidRPr="00150DFA" w:rsidRDefault="00C6054C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</w:tbl>
    <w:p w:rsidR="00871009" w:rsidRDefault="00871009"/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15BEC"/>
    <w:rsid w:val="000E6EC4"/>
    <w:rsid w:val="00150DFA"/>
    <w:rsid w:val="001D6FE1"/>
    <w:rsid w:val="00410AE3"/>
    <w:rsid w:val="00515BEC"/>
    <w:rsid w:val="005A6C66"/>
    <w:rsid w:val="00814C6F"/>
    <w:rsid w:val="00855D07"/>
    <w:rsid w:val="00871009"/>
    <w:rsid w:val="00922F17"/>
    <w:rsid w:val="00A41BA5"/>
    <w:rsid w:val="00B76C6C"/>
    <w:rsid w:val="00C03454"/>
    <w:rsid w:val="00C6054C"/>
    <w:rsid w:val="00CD7156"/>
    <w:rsid w:val="00DC67B7"/>
    <w:rsid w:val="00E27310"/>
    <w:rsid w:val="00F52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Софья</cp:lastModifiedBy>
  <cp:revision>8</cp:revision>
  <dcterms:created xsi:type="dcterms:W3CDTF">2022-07-15T08:24:00Z</dcterms:created>
  <dcterms:modified xsi:type="dcterms:W3CDTF">2023-07-26T14:14:00Z</dcterms:modified>
</cp:coreProperties>
</file>